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14" w:rsidRDefault="00D50436">
      <w:r>
        <w:rPr>
          <w:noProof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ge">
                  <wp:posOffset>3279775</wp:posOffset>
                </wp:positionV>
                <wp:extent cx="374650" cy="108585"/>
                <wp:effectExtent l="1270" t="3175" r="5080" b="254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08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color w:val="CCCCCC"/>
                                <w:sz w:val="14"/>
                                <w:lang w:val=""/>
                              </w:rPr>
                              <w:t>I</w:t>
                            </w:r>
                            <w:r>
                              <w:rPr>
                                <w:color w:val="F9F9F9"/>
                                <w:sz w:val="14"/>
                                <w:lang w:val=""/>
                              </w:rPr>
                              <w:t xml:space="preserve">    ,</w:t>
                            </w:r>
                            <w:r>
                              <w:rPr>
                                <w:color w:val="CCCCCC"/>
                                <w:sz w:val="14"/>
                                <w:lang w:val="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31.85pt;margin-top:258.25pt;width:29.5pt;height:8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</w:pPr>
                      <w:r>
                        <w:rPr>
                          <w:color w:val="CCCCCC"/>
                          <w:sz w:val="14"/>
                          <w:lang w:val=""/>
                        </w:rPr>
                        <w:t>I</w:t>
                      </w:r>
                      <w:r>
                        <w:rPr>
                          <w:color w:val="F9F9F9"/>
                          <w:sz w:val="14"/>
                          <w:lang w:val=""/>
                        </w:rPr>
                        <w:t xml:space="preserve">    ,</w:t>
                      </w:r>
                      <w:r>
                        <w:rPr>
                          <w:color w:val="CCCCCC"/>
                          <w:sz w:val="14"/>
                          <w:lang w:val="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3060065</wp:posOffset>
                </wp:positionH>
                <wp:positionV relativeFrom="page">
                  <wp:posOffset>7443470</wp:posOffset>
                </wp:positionV>
                <wp:extent cx="212725" cy="127000"/>
                <wp:effectExtent l="2540" t="4445" r="3810" b="190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5"/>
                                <w:sz w:val="20"/>
                                <w:lang w:val=""/>
                              </w:rPr>
                              <w:t>((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40.95pt;margin-top:586.1pt;width:16.75pt;height:10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33333"/>
                          <w:spacing w:val="5"/>
                          <w:sz w:val="20"/>
                          <w:lang w:val=""/>
                        </w:rPr>
                        <w:t>((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6754495</wp:posOffset>
                </wp:positionH>
                <wp:positionV relativeFrom="page">
                  <wp:posOffset>3486785</wp:posOffset>
                </wp:positionV>
                <wp:extent cx="124460" cy="207010"/>
                <wp:effectExtent l="1270" t="635" r="7620" b="1905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207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80" w:lineRule="exact"/>
                              <w:ind w:firstLine="4"/>
                            </w:pPr>
                            <w:r>
                              <w:rPr>
                                <w:color w:val="CCCCCC"/>
                                <w:sz w:val="8"/>
                                <w:lang w:val=""/>
                              </w:rPr>
                              <w:t>!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100"/>
                              <w:ind w:firstLine="4"/>
                            </w:pPr>
                            <w:r>
                              <w:rPr>
                                <w:color w:val="CCCCCC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531.85pt;margin-top:274.55pt;width:9.8pt;height:16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80" w:lineRule="exact"/>
                        <w:ind w:firstLine="4"/>
                      </w:pPr>
                      <w:r>
                        <w:rPr>
                          <w:color w:val="CCCCCC"/>
                          <w:sz w:val="8"/>
                          <w:lang w:val=""/>
                        </w:rPr>
                        <w:t>!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100"/>
                        <w:ind w:firstLine="4"/>
                      </w:pPr>
                      <w:r>
                        <w:rPr>
                          <w:color w:val="CCCCCC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3953510</wp:posOffset>
                </wp:positionV>
                <wp:extent cx="4544060" cy="304800"/>
                <wp:effectExtent l="8255" t="635" r="635" b="889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480" w:lineRule="exact"/>
                              <w:ind w:firstLine="4"/>
                            </w:pPr>
                            <w:r>
                              <w:rPr>
                                <w:color w:val="F9F9F9"/>
                                <w:spacing w:val="-7"/>
                                <w:sz w:val="48"/>
                                <w:lang w:val=""/>
                              </w:rPr>
                              <w:t>La retraite se prépare à tout âge 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86.9pt;margin-top:311.3pt;width:357.8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480" w:lineRule="exact"/>
                        <w:ind w:firstLine="4"/>
                      </w:pPr>
                      <w:r>
                        <w:rPr>
                          <w:color w:val="F9F9F9"/>
                          <w:spacing w:val="-7"/>
                          <w:sz w:val="48"/>
                          <w:lang w:val=""/>
                        </w:rPr>
                        <w:t>La retraite se prépare à tout âge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ge">
                  <wp:posOffset>4391660</wp:posOffset>
                </wp:positionV>
                <wp:extent cx="4721225" cy="666750"/>
                <wp:effectExtent l="8255" t="635" r="4445" b="889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525" w:lineRule="exact"/>
                              <w:ind w:left="4" w:firstLine="29"/>
                            </w:pPr>
                            <w:r>
                              <w:rPr>
                                <w:color w:val="333333"/>
                                <w:spacing w:val="-11"/>
                                <w:sz w:val="42"/>
                                <w:lang w:val=""/>
                              </w:rPr>
                              <w:t>Bénéficiez d'un entretien personnalisé et gratuit avec votre conseiller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86.9pt;margin-top:345.8pt;width:371.75pt;height:52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525" w:lineRule="exact"/>
                        <w:ind w:left="4" w:firstLine="29"/>
                      </w:pPr>
                      <w:r>
                        <w:rPr>
                          <w:color w:val="333333"/>
                          <w:spacing w:val="-11"/>
                          <w:sz w:val="42"/>
                          <w:lang w:val=""/>
                        </w:rPr>
                        <w:t>Bénéficiez d'un entretien personnalisé et gratuit avec votre conseiller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5161280</wp:posOffset>
                </wp:positionV>
                <wp:extent cx="5510530" cy="1182370"/>
                <wp:effectExtent l="5080" t="8255" r="889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182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337" w:lineRule="exact"/>
                              <w:ind w:left="4" w:firstLine="10"/>
                            </w:pPr>
                            <w:r>
                              <w:rPr>
                                <w:color w:val="333333"/>
                                <w:spacing w:val="1"/>
                                <w:sz w:val="28"/>
                                <w:lang w:val=""/>
                              </w:rPr>
                              <w:t>Comment votre parcours professionnel et personnet impacte-t-il vos droits à la retraite ?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186" w:line="334" w:lineRule="exact"/>
                              <w:ind w:left="14" w:firstLine="5"/>
                            </w:pPr>
                            <w:r>
                              <w:rPr>
                                <w:color w:val="333333"/>
                                <w:sz w:val="28"/>
                                <w:lang w:val=""/>
                              </w:rPr>
                              <w:t>Quels que soient votre âge et votre situation professionnelle ou personnelle, les conseillers retraite Agirc-Arrco vous accompagnent, vous informent sur vos droits à retraite et vous conseillent.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85.9pt;margin-top:406.4pt;width:433.9pt;height:9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337" w:lineRule="exact"/>
                        <w:ind w:left="4" w:firstLine="10"/>
                      </w:pPr>
                      <w:r>
                        <w:rPr>
                          <w:color w:val="333333"/>
                          <w:spacing w:val="1"/>
                          <w:sz w:val="28"/>
                          <w:lang w:val=""/>
                        </w:rPr>
                        <w:t>Comment votre parcours professionnel et personnet impacte-t-il vos droits à la retraite ?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186" w:line="334" w:lineRule="exact"/>
                        <w:ind w:left="14" w:firstLine="5"/>
                      </w:pPr>
                      <w:r>
                        <w:rPr>
                          <w:color w:val="333333"/>
                          <w:sz w:val="28"/>
                          <w:lang w:val=""/>
                        </w:rPr>
                        <w:t>Quels que soient votre âge et votre situation professionnelle ou personnelle, les conseillers retraite Agirc-Arrco vous accompagnent, vous informent sur vos droits à retraite et vous conseillent.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6379210</wp:posOffset>
                </wp:positionV>
                <wp:extent cx="5574030" cy="609600"/>
                <wp:effectExtent l="2540" t="6985" r="5080" b="2540"/>
                <wp:wrapNone/>
                <wp:docPr id="3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Pr="00D50436" w:rsidRDefault="00D50436">
                            <w:pPr>
                              <w:autoSpaceDE w:val="0"/>
                              <w:autoSpaceDN w:val="0"/>
                              <w:spacing w:line="480" w:lineRule="exact"/>
                              <w:ind w:firstLine="4"/>
                              <w:rPr>
                                <w:sz w:val="32"/>
                                <w:szCs w:val="32"/>
                              </w:rPr>
                            </w:pPr>
                            <w:r w:rsidRPr="00D50436">
                              <w:rPr>
                                <w:color w:val="333333"/>
                                <w:sz w:val="32"/>
                                <w:szCs w:val="32"/>
                                <w:lang w:val=""/>
                              </w:rPr>
                              <w:t xml:space="preserve">Venez faire le </w:t>
                            </w:r>
                            <w:r>
                              <w:rPr>
                                <w:color w:val="333333"/>
                                <w:sz w:val="32"/>
                                <w:szCs w:val="32"/>
                                <w:lang w:val=""/>
                              </w:rPr>
                              <w:t>point gratuitement sur votre situation dans votre agence, avec ou sans rendez-vous.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85.7pt;margin-top:502.3pt;width:438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A3614" w:rsidRPr="00D50436" w:rsidRDefault="00D50436">
                      <w:pPr>
                        <w:autoSpaceDE w:val="0"/>
                        <w:autoSpaceDN w:val="0"/>
                        <w:spacing w:line="480" w:lineRule="exact"/>
                        <w:ind w:firstLine="4"/>
                        <w:rPr>
                          <w:sz w:val="32"/>
                          <w:szCs w:val="32"/>
                        </w:rPr>
                      </w:pPr>
                      <w:r w:rsidRPr="00D50436">
                        <w:rPr>
                          <w:color w:val="333333"/>
                          <w:sz w:val="32"/>
                          <w:szCs w:val="32"/>
                          <w:lang w:val=""/>
                        </w:rPr>
                        <w:t xml:space="preserve">Venez faire le </w:t>
                      </w:r>
                      <w:r>
                        <w:rPr>
                          <w:color w:val="333333"/>
                          <w:sz w:val="32"/>
                          <w:szCs w:val="32"/>
                          <w:lang w:val=""/>
                        </w:rPr>
                        <w:t>point gratuitement sur votre situation dans votre agence, avec ou sans rendez-vous.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7181850</wp:posOffset>
                </wp:positionV>
                <wp:extent cx="1536065" cy="873125"/>
                <wp:effectExtent l="635" t="0" r="6350" b="3175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37" w:lineRule="exact"/>
                              <w:ind w:left="4" w:firstLine="1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Nadia, 5l ans. aidant famitiat Sous que[[es conditions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5" w:line="218" w:lineRule="exact"/>
                              <w:ind w:left="100" w:hanging="52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vais-je continuer à obtenir des droits à la retraite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72" w:line="180" w:lineRule="exact"/>
                              <w:ind w:firstLine="158"/>
                            </w:pPr>
                            <w:r>
                              <w:rPr>
                                <w:color w:val="333333"/>
                                <w:spacing w:val="3"/>
                                <w:sz w:val="18"/>
                                <w:lang w:val=""/>
                              </w:rPr>
                              <w:t>pendant mes périodes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28" w:line="180" w:lineRule="exact"/>
                              <w:ind w:firstLine="196"/>
                            </w:pPr>
                            <w:r>
                              <w:rPr>
                                <w:color w:val="333333"/>
                                <w:spacing w:val="1"/>
                                <w:sz w:val="18"/>
                                <w:lang w:val=""/>
                              </w:rPr>
                              <w:t>d'absences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01.3pt;margin-top:565.5pt;width:120.9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37" w:lineRule="exact"/>
                        <w:ind w:left="4" w:firstLine="1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Nadia, 5l ans. aidant famitiat Sous que[[es conditions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5" w:line="218" w:lineRule="exact"/>
                        <w:ind w:left="100" w:hanging="52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vais-je continuer à obtenir des droits à la retraite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72" w:line="180" w:lineRule="exact"/>
                        <w:ind w:firstLine="158"/>
                      </w:pPr>
                      <w:r>
                        <w:rPr>
                          <w:color w:val="333333"/>
                          <w:spacing w:val="3"/>
                          <w:sz w:val="18"/>
                          <w:lang w:val=""/>
                        </w:rPr>
                        <w:t>pendant mes périodes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28" w:line="180" w:lineRule="exact"/>
                        <w:ind w:firstLine="196"/>
                      </w:pPr>
                      <w:r>
                        <w:rPr>
                          <w:color w:val="333333"/>
                          <w:spacing w:val="1"/>
                          <w:sz w:val="18"/>
                          <w:lang w:val=""/>
                        </w:rPr>
                        <w:t>d'absences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3203575</wp:posOffset>
                </wp:positionH>
                <wp:positionV relativeFrom="page">
                  <wp:posOffset>7623175</wp:posOffset>
                </wp:positionV>
                <wp:extent cx="1597025" cy="714375"/>
                <wp:effectExtent l="3175" t="3175" r="0" b="635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25" w:lineRule="exact"/>
                              <w:ind w:left="76" w:hanging="72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Léa,37 ans, mère de 2 enfants En tant que parent, puis-je bénéficier de majorations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38" w:line="180" w:lineRule="exact"/>
                              <w:ind w:firstLine="192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sur ma retraite ? Si oui,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52" w:line="180" w:lineRule="exact"/>
                              <w:ind w:firstLine="288"/>
                            </w:pPr>
                            <w:r>
                              <w:rPr>
                                <w:color w:val="333333"/>
                                <w:spacing w:val="1"/>
                                <w:sz w:val="18"/>
                                <w:lang w:val=""/>
                              </w:rPr>
                              <w:t>quelles sont-ettes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252.25pt;margin-top:600.25pt;width:125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25" w:lineRule="exact"/>
                        <w:ind w:left="76" w:hanging="72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Léa,37 ans, mère de 2 enfants En tant que parent, puis-je bénéficier de majorations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38" w:line="180" w:lineRule="exact"/>
                        <w:ind w:firstLine="192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sur ma retraite ? Si oui,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52" w:line="180" w:lineRule="exact"/>
                        <w:ind w:firstLine="288"/>
                      </w:pPr>
                      <w:r>
                        <w:rPr>
                          <w:color w:val="333333"/>
                          <w:spacing w:val="1"/>
                          <w:sz w:val="18"/>
                          <w:lang w:val=""/>
                        </w:rPr>
                        <w:t>quelles sont-ettes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ge">
                  <wp:posOffset>8528050</wp:posOffset>
                </wp:positionV>
                <wp:extent cx="215900" cy="241300"/>
                <wp:effectExtent l="5080" t="3175" r="7620" b="317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3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38"/>
                                <w:sz w:val="38"/>
                                <w:lang w:val=""/>
                              </w:rPr>
                              <w:t>)t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344.65pt;margin-top:671.5pt;width:17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380" w:lineRule="exact"/>
                        <w:ind w:firstLine="4"/>
                      </w:pPr>
                      <w:r>
                        <w:rPr>
                          <w:color w:val="333333"/>
                          <w:spacing w:val="-38"/>
                          <w:sz w:val="38"/>
                          <w:lang w:val=""/>
                        </w:rPr>
                        <w:t>)t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ge">
                  <wp:posOffset>8949055</wp:posOffset>
                </wp:positionV>
                <wp:extent cx="1800860" cy="101600"/>
                <wp:effectExtent l="3810" t="5080" r="5080" b="762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F9F9F9"/>
                                <w:spacing w:val="7"/>
                                <w:sz w:val="16"/>
                                <w:lang w:val=""/>
                              </w:rPr>
                              <w:t>O RETRAITE COMPLEMENTAIRE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50.8pt;margin-top:704.65pt;width:141.8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F9F9F9"/>
                          <w:spacing w:val="7"/>
                          <w:sz w:val="16"/>
                          <w:lang w:val=""/>
                        </w:rPr>
                        <w:t>O RETRAITE COMPLEMENTAIRE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7240270</wp:posOffset>
                </wp:positionV>
                <wp:extent cx="1447800" cy="706120"/>
                <wp:effectExtent l="6985" t="1270" r="2540" b="698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06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23" w:lineRule="exact"/>
                              <w:ind w:left="9"/>
                            </w:pPr>
                            <w:r>
                              <w:rPr>
                                <w:color w:val="333333"/>
                                <w:spacing w:val="1"/>
                                <w:sz w:val="18"/>
                                <w:lang w:val=""/>
                              </w:rPr>
                              <w:t>Pierre, 42ans, en chômage partiel depuis 3 mois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line="222" w:lineRule="exact"/>
                              <w:ind w:left="4" w:firstLine="10"/>
                            </w:pPr>
                            <w:r>
                              <w:rPr>
                                <w:color w:val="333333"/>
                                <w:sz w:val="18"/>
                                <w:lang w:val=""/>
                              </w:rPr>
                              <w:t>Est-ce que je continue à cumuter des droits ? Si oui, sous quettes conditions 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406.3pt;margin-top:570.1pt;width:114pt;height:55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23" w:lineRule="exact"/>
                        <w:ind w:left="9"/>
                      </w:pPr>
                      <w:r>
                        <w:rPr>
                          <w:color w:val="333333"/>
                          <w:spacing w:val="1"/>
                          <w:sz w:val="18"/>
                          <w:lang w:val=""/>
                        </w:rPr>
                        <w:t>Pierre, 42ans, en chômage partiel depuis 3 mois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line="222" w:lineRule="exact"/>
                        <w:ind w:left="4" w:firstLine="10"/>
                      </w:pPr>
                      <w:r>
                        <w:rPr>
                          <w:color w:val="333333"/>
                          <w:sz w:val="18"/>
                          <w:lang w:val=""/>
                        </w:rPr>
                        <w:t>Est-ce que je continue à cumuter des droits ? Si oui, sous quettes conditions 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9897110</wp:posOffset>
                </wp:positionV>
                <wp:extent cx="1011555" cy="76200"/>
                <wp:effectExtent l="8255" t="635" r="8890" b="889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1"/>
                                <w:sz w:val="12"/>
                                <w:lang w:val=""/>
                              </w:rPr>
                              <w:t>tlyer_EIR_mai2022.indd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74.15pt;margin-top:779.3pt;width:79.6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333333"/>
                          <w:spacing w:val="1"/>
                          <w:sz w:val="12"/>
                          <w:lang w:val=""/>
                        </w:rPr>
                        <w:t>tlyer_EIR_mai2022.indd 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9086215</wp:posOffset>
                </wp:positionV>
                <wp:extent cx="2276475" cy="495300"/>
                <wp:effectExtent l="635" t="8890" r="8890" b="63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78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pacing w:val="-7"/>
                                <w:sz w:val="78"/>
                                <w:lang w:val=""/>
                              </w:rPr>
                              <w:t>a</w:t>
                            </w:r>
                            <w:r w:rsidR="00B27E94">
                              <w:rPr>
                                <w:color w:val="333333"/>
                                <w:spacing w:val="-7"/>
                                <w:sz w:val="78"/>
                                <w:lang w:val=""/>
                              </w:rPr>
                              <w:t>gir</w:t>
                            </w:r>
                            <w:r>
                              <w:rPr>
                                <w:color w:val="333333"/>
                                <w:spacing w:val="-7"/>
                                <w:sz w:val="78"/>
                                <w:lang w:val=""/>
                              </w:rPr>
                              <w:t>c-arrco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15.3pt;margin-top:715.45pt;width:179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780" w:lineRule="exact"/>
                        <w:ind w:firstLine="4"/>
                      </w:pPr>
                      <w:r>
                        <w:rPr>
                          <w:color w:val="333333"/>
                          <w:spacing w:val="-7"/>
                          <w:sz w:val="78"/>
                          <w:lang w:val=""/>
                        </w:rPr>
                        <w:t>a</w:t>
                      </w:r>
                      <w:r w:rsidR="00B27E94">
                        <w:rPr>
                          <w:color w:val="333333"/>
                          <w:spacing w:val="-7"/>
                          <w:sz w:val="78"/>
                          <w:lang w:val=""/>
                        </w:rPr>
                        <w:t>gir</w:t>
                      </w:r>
                      <w:r>
                        <w:rPr>
                          <w:color w:val="333333"/>
                          <w:spacing w:val="-7"/>
                          <w:sz w:val="78"/>
                          <w:lang w:val=""/>
                        </w:rPr>
                        <w:t>c-arrco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5982970</wp:posOffset>
                </wp:positionH>
                <wp:positionV relativeFrom="page">
                  <wp:posOffset>9909175</wp:posOffset>
                </wp:positionV>
                <wp:extent cx="798195" cy="76200"/>
                <wp:effectExtent l="1270" t="3175" r="635" b="635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333333"/>
                                <w:sz w:val="12"/>
                                <w:lang w:val=""/>
                              </w:rPr>
                              <w:t>2310512O22 17:17:t3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1.1pt;margin-top:780.25pt;width:62.8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333333"/>
                          <w:sz w:val="12"/>
                          <w:lang w:val=""/>
                        </w:rPr>
                        <w:t>2310512O22 17:17:t3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670560</wp:posOffset>
            </wp:positionH>
            <wp:positionV relativeFrom="page">
              <wp:posOffset>1018032</wp:posOffset>
            </wp:positionV>
            <wp:extent cx="6425184" cy="3310128"/>
            <wp:effectExtent l="0" t="0" r="0" b="0"/>
            <wp:wrapNone/>
            <wp:docPr id="1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5184" cy="3310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614" w:rsidRDefault="00D50436">
      <w:r>
        <w:br w:type="page"/>
      </w:r>
    </w:p>
    <w:p w:rsidR="000A3614" w:rsidRDefault="00B27E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ge">
                  <wp:posOffset>5095875</wp:posOffset>
                </wp:positionV>
                <wp:extent cx="2228850" cy="1651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pacing w:val="-15"/>
                                <w:sz w:val="26"/>
                                <w:lang w:val=""/>
                              </w:rPr>
                              <w:t>www.agi</w:t>
                            </w:r>
                            <w:r w:rsidR="00B27E94">
                              <w:rPr>
                                <w:color w:val="363636"/>
                                <w:spacing w:val="-15"/>
                                <w:sz w:val="26"/>
                                <w:lang w:val=""/>
                              </w:rPr>
                              <w:t>r</w:t>
                            </w:r>
                            <w:r>
                              <w:rPr>
                                <w:color w:val="363636"/>
                                <w:spacing w:val="-15"/>
                                <w:sz w:val="26"/>
                                <w:lang w:val=""/>
                              </w:rPr>
                              <w:t>c-ar</w:t>
                            </w:r>
                            <w:r w:rsidR="00B27E94">
                              <w:rPr>
                                <w:color w:val="363636"/>
                                <w:spacing w:val="-15"/>
                                <w:sz w:val="26"/>
                                <w:lang w:val=""/>
                              </w:rPr>
                              <w:t>r</w:t>
                            </w:r>
                            <w:r>
                              <w:rPr>
                                <w:color w:val="363636"/>
                                <w:spacing w:val="-15"/>
                                <w:sz w:val="26"/>
                                <w:lang w:val=""/>
                              </w:rPr>
                              <w:t>co.f</w:t>
                            </w:r>
                            <w:r w:rsidR="00B27E94">
                              <w:rPr>
                                <w:color w:val="363636"/>
                                <w:spacing w:val="-15"/>
                                <w:sz w:val="26"/>
                                <w:lang w:val=""/>
                              </w:rPr>
                              <w:t>r/contacts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131.25pt;margin-top:401.25pt;width:175.5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363636"/>
                          <w:spacing w:val="-15"/>
                          <w:sz w:val="26"/>
                          <w:lang w:val=""/>
                        </w:rPr>
                        <w:t>www.agi</w:t>
                      </w:r>
                      <w:r w:rsidR="00B27E94">
                        <w:rPr>
                          <w:color w:val="363636"/>
                          <w:spacing w:val="-15"/>
                          <w:sz w:val="26"/>
                          <w:lang w:val=""/>
                        </w:rPr>
                        <w:t>r</w:t>
                      </w:r>
                      <w:r>
                        <w:rPr>
                          <w:color w:val="363636"/>
                          <w:spacing w:val="-15"/>
                          <w:sz w:val="26"/>
                          <w:lang w:val=""/>
                        </w:rPr>
                        <w:t>c-ar</w:t>
                      </w:r>
                      <w:r w:rsidR="00B27E94">
                        <w:rPr>
                          <w:color w:val="363636"/>
                          <w:spacing w:val="-15"/>
                          <w:sz w:val="26"/>
                          <w:lang w:val=""/>
                        </w:rPr>
                        <w:t>r</w:t>
                      </w:r>
                      <w:r>
                        <w:rPr>
                          <w:color w:val="363636"/>
                          <w:spacing w:val="-15"/>
                          <w:sz w:val="26"/>
                          <w:lang w:val=""/>
                        </w:rPr>
                        <w:t>co.f</w:t>
                      </w:r>
                      <w:r w:rsidR="00B27E94">
                        <w:rPr>
                          <w:color w:val="363636"/>
                          <w:spacing w:val="-15"/>
                          <w:sz w:val="26"/>
                          <w:lang w:val=""/>
                        </w:rPr>
                        <w:t>r/contacts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1438910</wp:posOffset>
                </wp:positionV>
                <wp:extent cx="2538730" cy="601980"/>
                <wp:effectExtent l="8890" t="635" r="5080" b="698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474" w:lineRule="exact"/>
                              <w:ind w:left="302" w:hanging="298"/>
                            </w:pPr>
                            <w:r>
                              <w:rPr>
                                <w:color w:val="363636"/>
                                <w:sz w:val="34"/>
                                <w:lang w:val=""/>
                              </w:rPr>
                              <w:t>Retrouvez-nous dans votre agence conseil retraite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102.7pt;margin-top:113.3pt;width:199.9pt;height:47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474" w:lineRule="exact"/>
                        <w:ind w:left="302" w:hanging="298"/>
                      </w:pPr>
                      <w:r>
                        <w:rPr>
                          <w:color w:val="363636"/>
                          <w:sz w:val="34"/>
                          <w:lang w:val=""/>
                        </w:rPr>
                        <w:t>Retrouvez-nous dans votre agence conseil retraite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1791970</wp:posOffset>
                </wp:positionV>
                <wp:extent cx="1212850" cy="495300"/>
                <wp:effectExtent l="0" t="1270" r="6350" b="825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20" w:lineRule="exact"/>
                              <w:ind w:firstLine="14"/>
                            </w:pPr>
                            <w:r>
                              <w:rPr>
                                <w:color w:val="363636"/>
                                <w:spacing w:val="-11"/>
                                <w:sz w:val="22"/>
                                <w:lang w:val=""/>
                              </w:rPr>
                              <w:t>Agence conseil retraite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14" w:line="273" w:lineRule="exact"/>
                              <w:ind w:left="4" w:firstLine="394"/>
                            </w:pPr>
                            <w:r>
                              <w:rPr>
                                <w:color w:val="FDFDFD"/>
                                <w:spacing w:val="4"/>
                                <w:sz w:val="8"/>
                                <w:lang w:val=""/>
                              </w:rPr>
                              <w:t xml:space="preserve">. RffUITE COHPLEHENTÆRE </w:t>
                            </w:r>
                            <w:r>
                              <w:rPr>
                                <w:color w:val="363636"/>
                                <w:sz w:val="38"/>
                                <w:lang w:val=""/>
                              </w:rPr>
                              <w:t>aglrc-arrco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78pt;margin-top:141.1pt;width:95.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20" w:lineRule="exact"/>
                        <w:ind w:firstLine="14"/>
                      </w:pPr>
                      <w:r>
                        <w:rPr>
                          <w:color w:val="363636"/>
                          <w:spacing w:val="-11"/>
                          <w:sz w:val="22"/>
                          <w:lang w:val=""/>
                        </w:rPr>
                        <w:t>Agence conseil retraite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14" w:line="273" w:lineRule="exact"/>
                        <w:ind w:left="4" w:firstLine="394"/>
                      </w:pPr>
                      <w:r>
                        <w:rPr>
                          <w:color w:val="FDFDFD"/>
                          <w:spacing w:val="4"/>
                          <w:sz w:val="8"/>
                          <w:lang w:val=""/>
                        </w:rPr>
                        <w:t xml:space="preserve">. RffUITE COHPLEHENTÆRE </w:t>
                      </w:r>
                      <w:r>
                        <w:rPr>
                          <w:color w:val="363636"/>
                          <w:sz w:val="38"/>
                          <w:lang w:val=""/>
                        </w:rPr>
                        <w:t>aglrc-arrco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2724785</wp:posOffset>
                </wp:positionV>
                <wp:extent cx="2688590" cy="721360"/>
                <wp:effectExtent l="6985" t="635" r="0" b="190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72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80" w:lineRule="exact"/>
                              <w:ind w:firstLine="638"/>
                            </w:pPr>
                            <w:r>
                              <w:rPr>
                                <w:color w:val="363636"/>
                                <w:spacing w:val="-11"/>
                                <w:sz w:val="28"/>
                                <w:lang w:val=""/>
                              </w:rPr>
                              <w:t>lmmeu bte Les Cha u mes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line="428" w:lineRule="exact"/>
                              <w:ind w:left="926" w:hanging="917"/>
                            </w:pPr>
                            <w:r>
                              <w:rPr>
                                <w:color w:val="363636"/>
                                <w:spacing w:val="1"/>
                                <w:sz w:val="28"/>
                                <w:lang w:val=""/>
                              </w:rPr>
                              <w:t>225 avenue du Père Leonid Chrot 82000 Montauban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100.3pt;margin-top:214.55pt;width:211.7pt;height:56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80" w:lineRule="exact"/>
                        <w:ind w:firstLine="638"/>
                      </w:pPr>
                      <w:r>
                        <w:rPr>
                          <w:color w:val="363636"/>
                          <w:spacing w:val="-11"/>
                          <w:sz w:val="28"/>
                          <w:lang w:val=""/>
                        </w:rPr>
                        <w:t>lmmeu bte Les Cha u mes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line="428" w:lineRule="exact"/>
                        <w:ind w:left="926" w:hanging="917"/>
                      </w:pPr>
                      <w:r>
                        <w:rPr>
                          <w:color w:val="363636"/>
                          <w:spacing w:val="1"/>
                          <w:sz w:val="28"/>
                          <w:lang w:val=""/>
                        </w:rPr>
                        <w:t>225 avenue du Père Leonid Chrot 82000 Montauban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1435735</wp:posOffset>
                </wp:positionH>
                <wp:positionV relativeFrom="page">
                  <wp:posOffset>3511550</wp:posOffset>
                </wp:positionV>
                <wp:extent cx="2416810" cy="410210"/>
                <wp:effectExtent l="6985" t="6350" r="508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10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80" w:lineRule="exact"/>
                              <w:ind w:firstLine="796"/>
                            </w:pPr>
                            <w:r>
                              <w:rPr>
                                <w:color w:val="363636"/>
                                <w:sz w:val="28"/>
                                <w:lang w:val=""/>
                              </w:rPr>
                              <w:t>Le mardi et jeudi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86" w:line="28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de </w:t>
                            </w:r>
                            <w:r w:rsidR="003D33A6"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9 </w:t>
                            </w: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h à </w:t>
                            </w:r>
                            <w:r w:rsidR="00332271"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>1</w:t>
                            </w: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>2</w:t>
                            </w:r>
                            <w:r w:rsidR="00332271"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h et de </w:t>
                            </w:r>
                            <w:r w:rsidR="00332271"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>1</w:t>
                            </w: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>3h</w:t>
                            </w:r>
                            <w:r w:rsidR="00332271"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 xml:space="preserve">30 à </w:t>
                            </w:r>
                            <w:r w:rsidR="00332271"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>1</w:t>
                            </w:r>
                            <w:r>
                              <w:rPr>
                                <w:color w:val="363636"/>
                                <w:spacing w:val="-3"/>
                                <w:sz w:val="28"/>
                                <w:lang w:val="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113.05pt;margin-top:276.5pt;width:190.3pt;height:32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80" w:lineRule="exact"/>
                        <w:ind w:firstLine="796"/>
                      </w:pPr>
                      <w:r>
                        <w:rPr>
                          <w:color w:val="363636"/>
                          <w:sz w:val="28"/>
                          <w:lang w:val=""/>
                        </w:rPr>
                        <w:t>Le mardi et jeudi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86" w:line="280" w:lineRule="exact"/>
                        <w:ind w:firstLine="4"/>
                      </w:pP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de </w:t>
                      </w:r>
                      <w:r w:rsidR="003D33A6"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9 </w:t>
                      </w: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h à </w:t>
                      </w:r>
                      <w:r w:rsidR="00332271"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>1</w:t>
                      </w: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>2</w:t>
                      </w:r>
                      <w:r w:rsidR="00332271"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 </w:t>
                      </w: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h et de </w:t>
                      </w:r>
                      <w:r w:rsidR="00332271"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>1</w:t>
                      </w: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>3h</w:t>
                      </w:r>
                      <w:r w:rsidR="00332271"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 </w:t>
                      </w: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 xml:space="preserve">30 à </w:t>
                      </w:r>
                      <w:r w:rsidR="00332271"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>1</w:t>
                      </w:r>
                      <w:r>
                        <w:rPr>
                          <w:color w:val="363636"/>
                          <w:spacing w:val="-3"/>
                          <w:sz w:val="28"/>
                          <w:lang w:val=""/>
                        </w:rPr>
                        <w:t>6h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ge">
                  <wp:posOffset>4575175</wp:posOffset>
                </wp:positionV>
                <wp:extent cx="2075180" cy="215900"/>
                <wp:effectExtent l="635" t="3175" r="63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340" w:lineRule="exact"/>
                              <w:ind w:firstLine="4"/>
                            </w:pPr>
                            <w:r>
                              <w:rPr>
                                <w:color w:val="FDFDFD"/>
                                <w:spacing w:val="-3"/>
                                <w:sz w:val="34"/>
                                <w:lang w:val=""/>
                              </w:rPr>
                              <w:t>Pour nous contacter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227.3pt;margin-top:360.25pt;width:163.4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340" w:lineRule="exact"/>
                        <w:ind w:firstLine="4"/>
                      </w:pPr>
                      <w:r>
                        <w:rPr>
                          <w:color w:val="FDFDFD"/>
                          <w:spacing w:val="-3"/>
                          <w:sz w:val="34"/>
                          <w:lang w:val=""/>
                        </w:rPr>
                        <w:t>Pour nous contacter 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5434330</wp:posOffset>
                </wp:positionV>
                <wp:extent cx="1008380" cy="101600"/>
                <wp:effectExtent l="5080" t="5080" r="5715" b="762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363636"/>
                                <w:sz w:val="16"/>
                                <w:lang w:val=""/>
                              </w:rPr>
                              <w:t>. Appet non surtaxé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374.65pt;margin-top:427.9pt;width:79.4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363636"/>
                          <w:sz w:val="16"/>
                          <w:lang w:val=""/>
                        </w:rPr>
                        <w:t>. Appet non surtaxé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ge">
                  <wp:posOffset>5858510</wp:posOffset>
                </wp:positionV>
                <wp:extent cx="5129530" cy="304800"/>
                <wp:effectExtent l="5080" t="635" r="8890" b="88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271" w:rsidRDefault="00D50436">
                            <w:pPr>
                              <w:autoSpaceDE w:val="0"/>
                              <w:autoSpaceDN w:val="0"/>
                              <w:spacing w:line="240" w:lineRule="exact"/>
                              <w:ind w:left="1958" w:hanging="1954"/>
                              <w:rPr>
                                <w:color w:val="363636"/>
                                <w:spacing w:val="-1"/>
                                <w:sz w:val="24"/>
                                <w:lang w:val=""/>
                              </w:rPr>
                            </w:pPr>
                            <w:r>
                              <w:rPr>
                                <w:color w:val="363636"/>
                                <w:spacing w:val="-1"/>
                                <w:sz w:val="24"/>
                                <w:lang w:val=""/>
                              </w:rPr>
                              <w:t xml:space="preserve">Localisez l’ensemble de nos agences conseil retraite sur notre site internet : 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line="240" w:lineRule="exact"/>
                              <w:ind w:left="1958" w:hanging="1954"/>
                            </w:pPr>
                            <w:r>
                              <w:rPr>
                                <w:color w:val="363636"/>
                                <w:spacing w:val="-1"/>
                                <w:sz w:val="24"/>
                                <w:lang w:val=""/>
                              </w:rPr>
                              <w:t>www.</w:t>
                            </w:r>
                            <w:r w:rsidR="00332271">
                              <w:rPr>
                                <w:color w:val="363636"/>
                                <w:spacing w:val="-1"/>
                                <w:sz w:val="24"/>
                                <w:lang w:val=""/>
                              </w:rPr>
                              <w:t xml:space="preserve"> </w:t>
                            </w:r>
                            <w:r w:rsidR="00B27E94">
                              <w:rPr>
                                <w:color w:val="363636"/>
                                <w:spacing w:val="-1"/>
                                <w:sz w:val="24"/>
                                <w:lang w:val=""/>
                              </w:rPr>
                              <w:t>ag</w:t>
                            </w:r>
                            <w:r>
                              <w:rPr>
                                <w:color w:val="363636"/>
                                <w:spacing w:val="-1"/>
                                <w:sz w:val="24"/>
                                <w:lang w:val=""/>
                              </w:rPr>
                              <w:t>irc-arrco.fr/agences-retraite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103.9pt;margin-top:461.3pt;width:403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332271" w:rsidRDefault="00D50436">
                      <w:pPr>
                        <w:autoSpaceDE w:val="0"/>
                        <w:autoSpaceDN w:val="0"/>
                        <w:spacing w:line="240" w:lineRule="exact"/>
                        <w:ind w:left="1958" w:hanging="1954"/>
                        <w:rPr>
                          <w:color w:val="363636"/>
                          <w:spacing w:val="-1"/>
                          <w:sz w:val="24"/>
                          <w:lang w:val=""/>
                        </w:rPr>
                      </w:pPr>
                      <w:r>
                        <w:rPr>
                          <w:color w:val="363636"/>
                          <w:spacing w:val="-1"/>
                          <w:sz w:val="24"/>
                          <w:lang w:val=""/>
                        </w:rPr>
                        <w:t xml:space="preserve">Localisez l’ensemble de nos agences conseil retraite sur notre site internet : 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line="240" w:lineRule="exact"/>
                        <w:ind w:left="1958" w:hanging="1954"/>
                      </w:pPr>
                      <w:r>
                        <w:rPr>
                          <w:color w:val="363636"/>
                          <w:spacing w:val="-1"/>
                          <w:sz w:val="24"/>
                          <w:lang w:val=""/>
                        </w:rPr>
                        <w:t>www.</w:t>
                      </w:r>
                      <w:r w:rsidR="00332271">
                        <w:rPr>
                          <w:color w:val="363636"/>
                          <w:spacing w:val="-1"/>
                          <w:sz w:val="24"/>
                          <w:lang w:val=""/>
                        </w:rPr>
                        <w:t xml:space="preserve"> </w:t>
                      </w:r>
                      <w:r w:rsidR="00B27E94">
                        <w:rPr>
                          <w:color w:val="363636"/>
                          <w:spacing w:val="-1"/>
                          <w:sz w:val="24"/>
                          <w:lang w:val=""/>
                        </w:rPr>
                        <w:t>ag</w:t>
                      </w:r>
                      <w:r>
                        <w:rPr>
                          <w:color w:val="363636"/>
                          <w:spacing w:val="-1"/>
                          <w:sz w:val="24"/>
                          <w:lang w:val=""/>
                        </w:rPr>
                        <w:t>irc-arrco.fr/agences-retraite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2355850</wp:posOffset>
                </wp:positionH>
                <wp:positionV relativeFrom="page">
                  <wp:posOffset>2030095</wp:posOffset>
                </wp:positionV>
                <wp:extent cx="447675" cy="749300"/>
                <wp:effectExtent l="3175" t="1270" r="6350" b="190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4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118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z w:val="118"/>
                                <w:lang w:val="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185.5pt;margin-top:159.85pt;width:35.2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1180" w:lineRule="exact"/>
                        <w:ind w:firstLine="4"/>
                      </w:pPr>
                      <w:r>
                        <w:rPr>
                          <w:color w:val="363636"/>
                          <w:sz w:val="118"/>
                          <w:lang w:val="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ge">
                  <wp:posOffset>5300345</wp:posOffset>
                </wp:positionV>
                <wp:extent cx="188595" cy="190500"/>
                <wp:effectExtent l="635" t="4445" r="1270" b="508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0A3614">
                            <w:pPr>
                              <w:autoSpaceDE w:val="0"/>
                              <w:autoSpaceDN w:val="0"/>
                              <w:spacing w:line="30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margin-left:220.55pt;margin-top:417.35pt;width:14.8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0A3614" w:rsidRDefault="000A3614">
                      <w:pPr>
                        <w:autoSpaceDE w:val="0"/>
                        <w:autoSpaceDN w:val="0"/>
                        <w:spacing w:line="30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6493510</wp:posOffset>
                </wp:positionV>
                <wp:extent cx="1911350" cy="334010"/>
                <wp:effectExtent l="6350" t="6985" r="635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63" w:lineRule="exact"/>
                              <w:ind w:left="4" w:firstLine="5"/>
                            </w:pPr>
                            <w:r>
                              <w:rPr>
                                <w:color w:val="363636"/>
                                <w:sz w:val="22"/>
                                <w:lang w:val=""/>
                              </w:rPr>
                              <w:t>Lors d'un RDV, pensez à vous munir de votre pièce d'identité.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138.5pt;margin-top:511.3pt;width:150.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63" w:lineRule="exact"/>
                        <w:ind w:left="4" w:firstLine="5"/>
                      </w:pPr>
                      <w:r>
                        <w:rPr>
                          <w:color w:val="363636"/>
                          <w:sz w:val="22"/>
                          <w:lang w:val=""/>
                        </w:rPr>
                        <w:t>Lors d'un RDV, pensez à vous munir de votre pièce d'identité.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4575175</wp:posOffset>
                </wp:positionH>
                <wp:positionV relativeFrom="page">
                  <wp:posOffset>6529070</wp:posOffset>
                </wp:positionV>
                <wp:extent cx="1974850" cy="287020"/>
                <wp:effectExtent l="3175" t="4445" r="3175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pacing w:val="1"/>
                                <w:sz w:val="20"/>
                                <w:lang w:val=""/>
                              </w:rPr>
                              <w:t>AccuerI dans [e respect des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52" w:line="200" w:lineRule="exact"/>
                              <w:ind w:firstLine="9"/>
                            </w:pPr>
                            <w:r>
                              <w:rPr>
                                <w:color w:val="363636"/>
                                <w:spacing w:val="1"/>
                                <w:sz w:val="20"/>
                                <w:lang w:val=""/>
                              </w:rPr>
                              <w:t>consignes sanitaires en vigueur.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2" type="#_x0000_t202" style="position:absolute;margin-left:360.25pt;margin-top:514.1pt;width:155.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363636"/>
                          <w:spacing w:val="1"/>
                          <w:sz w:val="20"/>
                          <w:lang w:val=""/>
                        </w:rPr>
                        <w:t>AccuerI dans [e respect des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52" w:line="200" w:lineRule="exact"/>
                        <w:ind w:firstLine="9"/>
                      </w:pPr>
                      <w:r>
                        <w:rPr>
                          <w:color w:val="363636"/>
                          <w:spacing w:val="1"/>
                          <w:sz w:val="20"/>
                          <w:lang w:val=""/>
                        </w:rPr>
                        <w:t>consignes sanitaires en vigueur.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7511415</wp:posOffset>
                </wp:positionV>
                <wp:extent cx="5266690" cy="1225550"/>
                <wp:effectExtent l="5080" t="5715" r="5080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225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335" w:lineRule="exact"/>
                              <w:ind w:left="9" w:firstLine="10"/>
                            </w:pPr>
                            <w:r>
                              <w:rPr>
                                <w:color w:val="363636"/>
                                <w:sz w:val="28"/>
                                <w:lang w:val=""/>
                              </w:rPr>
                              <w:t>En tant que salarié du secteur privé, vous cotisez et cumutez des points auprès du régime de retraite Agirc-Arrco dès votre premier emptoi et ce tout au long de votre carrière.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264" w:line="280" w:lineRule="exact"/>
                              <w:ind w:firstLine="897"/>
                            </w:pPr>
                            <w:r>
                              <w:rPr>
                                <w:color w:val="363636"/>
                                <w:spacing w:val="1"/>
                                <w:sz w:val="28"/>
                                <w:lang w:val=""/>
                              </w:rPr>
                              <w:t>Pour plus d'informations sur le régime Agirc-Arrco</w:t>
                            </w:r>
                          </w:p>
                          <w:p w:rsidR="000A3614" w:rsidRDefault="00D50436">
                            <w:pPr>
                              <w:autoSpaceDE w:val="0"/>
                              <w:autoSpaceDN w:val="0"/>
                              <w:spacing w:line="381" w:lineRule="exact"/>
                              <w:ind w:left="7684" w:hanging="7440"/>
                            </w:pPr>
                            <w:r>
                              <w:rPr>
                                <w:color w:val="363636"/>
                                <w:sz w:val="28"/>
                                <w:lang w:val=""/>
                              </w:rPr>
                              <w:t xml:space="preserve">et vos services en ligne, rendez-vous sur www.agirc-arrco.fr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97.9pt;margin-top:591.45pt;width:414.7pt;height:9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335" w:lineRule="exact"/>
                        <w:ind w:left="9" w:firstLine="10"/>
                      </w:pPr>
                      <w:r>
                        <w:rPr>
                          <w:color w:val="363636"/>
                          <w:sz w:val="28"/>
                          <w:lang w:val=""/>
                        </w:rPr>
                        <w:t>En tant que salarié du secteur privé, vous cotisez et cumutez des points auprès du régime de retraite Agirc-Arrco dès votre premier emptoi et ce tout au long de votre carrière.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before="264" w:line="280" w:lineRule="exact"/>
                        <w:ind w:firstLine="897"/>
                      </w:pPr>
                      <w:r>
                        <w:rPr>
                          <w:color w:val="363636"/>
                          <w:spacing w:val="1"/>
                          <w:sz w:val="28"/>
                          <w:lang w:val=""/>
                        </w:rPr>
                        <w:t>Pour plus d'informations sur le régime Agirc-Arrco</w:t>
                      </w:r>
                    </w:p>
                    <w:p w:rsidR="000A3614" w:rsidRDefault="00D50436">
                      <w:pPr>
                        <w:autoSpaceDE w:val="0"/>
                        <w:autoSpaceDN w:val="0"/>
                        <w:spacing w:line="381" w:lineRule="exact"/>
                        <w:ind w:left="7684" w:hanging="7440"/>
                      </w:pPr>
                      <w:r>
                        <w:rPr>
                          <w:color w:val="363636"/>
                          <w:sz w:val="28"/>
                          <w:lang w:val=""/>
                        </w:rPr>
                        <w:t xml:space="preserve">et vos services en ligne, rendez-vous sur www.agirc-arrco.fr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page">
                  <wp:posOffset>9396730</wp:posOffset>
                </wp:positionV>
                <wp:extent cx="2742565" cy="66040"/>
                <wp:effectExtent l="6350" t="5080" r="3810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before="4" w:line="10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pacing w:val="3"/>
                                <w:sz w:val="10"/>
                                <w:lang w:val=""/>
                              </w:rPr>
                              <w:t>G Ë</w:t>
                            </w:r>
                            <w:r>
                              <w:rPr>
                                <w:color w:val="B4B4B4"/>
                                <w:spacing w:val="3"/>
                                <w:sz w:val="10"/>
                                <w:lang w:val=""/>
                              </w:rPr>
                              <w:t xml:space="preserve">   i!."t,</w:t>
                            </w:r>
                            <w:r>
                              <w:rPr>
                                <w:color w:val="363636"/>
                                <w:spacing w:val="3"/>
                                <w:sz w:val="10"/>
                                <w:lang w:val=""/>
                              </w:rPr>
                              <w:t>, r0-3r{s34'p.omouvoù ra sestion durade de ra rorèt'percJ.ance o€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306.5pt;margin-top:739.9pt;width:215.95pt;height:5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before="4" w:line="100" w:lineRule="exact"/>
                        <w:ind w:firstLine="4"/>
                      </w:pPr>
                      <w:r>
                        <w:rPr>
                          <w:color w:val="363636"/>
                          <w:spacing w:val="3"/>
                          <w:sz w:val="10"/>
                          <w:lang w:val=""/>
                        </w:rPr>
                        <w:t>G Ë</w:t>
                      </w:r>
                      <w:r>
                        <w:rPr>
                          <w:color w:val="B4B4B4"/>
                          <w:spacing w:val="3"/>
                          <w:sz w:val="10"/>
                          <w:lang w:val=""/>
                        </w:rPr>
                        <w:t xml:space="preserve">   i!."t,</w:t>
                      </w:r>
                      <w:r>
                        <w:rPr>
                          <w:color w:val="363636"/>
                          <w:spacing w:val="3"/>
                          <w:sz w:val="10"/>
                          <w:lang w:val=""/>
                        </w:rPr>
                        <w:t>, r0-3r{s34'p.omouvoù ra sestion durade de ra rorèt'percJ.ance o€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4812665</wp:posOffset>
                </wp:positionH>
                <wp:positionV relativeFrom="page">
                  <wp:posOffset>5117465</wp:posOffset>
                </wp:positionV>
                <wp:extent cx="1218565" cy="165100"/>
                <wp:effectExtent l="2540" t="2540" r="762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260" w:lineRule="exact"/>
                              <w:ind w:firstLine="4"/>
                            </w:pPr>
                            <w:r>
                              <w:rPr>
                                <w:color w:val="363636"/>
                                <w:sz w:val="26"/>
                                <w:lang w:val=""/>
                              </w:rPr>
                              <w:t>0 970</w:t>
                            </w:r>
                            <w:r w:rsidR="00B27E94">
                              <w:rPr>
                                <w:color w:val="363636"/>
                                <w:sz w:val="26"/>
                                <w:lang w:val=""/>
                              </w:rPr>
                              <w:t> </w:t>
                            </w:r>
                            <w:r>
                              <w:rPr>
                                <w:color w:val="363636"/>
                                <w:sz w:val="26"/>
                                <w:lang w:val=""/>
                              </w:rPr>
                              <w:t>66</w:t>
                            </w:r>
                            <w:r w:rsidR="00B27E94">
                              <w:rPr>
                                <w:color w:val="363636"/>
                                <w:sz w:val="26"/>
                                <w:lang w:val=""/>
                              </w:rPr>
                              <w:t>0 6</w:t>
                            </w:r>
                            <w:r>
                              <w:rPr>
                                <w:color w:val="363636"/>
                                <w:sz w:val="26"/>
                                <w:lang w:val=""/>
                              </w:rPr>
                              <w:t>60.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378.95pt;margin-top:402.95pt;width:95.9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260" w:lineRule="exact"/>
                        <w:ind w:firstLine="4"/>
                      </w:pPr>
                      <w:r>
                        <w:rPr>
                          <w:color w:val="363636"/>
                          <w:sz w:val="26"/>
                          <w:lang w:val=""/>
                        </w:rPr>
                        <w:t>0 970</w:t>
                      </w:r>
                      <w:r w:rsidR="00B27E94">
                        <w:rPr>
                          <w:color w:val="363636"/>
                          <w:sz w:val="26"/>
                          <w:lang w:val=""/>
                        </w:rPr>
                        <w:t> </w:t>
                      </w:r>
                      <w:r>
                        <w:rPr>
                          <w:color w:val="363636"/>
                          <w:sz w:val="26"/>
                          <w:lang w:val=""/>
                        </w:rPr>
                        <w:t>66</w:t>
                      </w:r>
                      <w:r w:rsidR="00B27E94">
                        <w:rPr>
                          <w:color w:val="363636"/>
                          <w:sz w:val="26"/>
                          <w:lang w:val=""/>
                        </w:rPr>
                        <w:t>0 6</w:t>
                      </w:r>
                      <w:r>
                        <w:rPr>
                          <w:color w:val="363636"/>
                          <w:sz w:val="26"/>
                          <w:lang w:val=""/>
                        </w:rPr>
                        <w:t>60.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4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9930130</wp:posOffset>
                </wp:positionV>
                <wp:extent cx="1023620" cy="76200"/>
                <wp:effectExtent l="5080" t="508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14" w:rsidRDefault="00D50436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363636"/>
                                <w:spacing w:val="1"/>
                                <w:sz w:val="12"/>
                                <w:lang w:val=""/>
                              </w:rPr>
                              <w:t>tlyer_EIR_mai2022.indd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74.65pt;margin-top:781.9pt;width:80.6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0A3614" w:rsidRDefault="00D50436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363636"/>
                          <w:spacing w:val="1"/>
                          <w:sz w:val="12"/>
                          <w:lang w:val=""/>
                        </w:rPr>
                        <w:t>tlyer_EIR_mai2022.indd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D50436">
        <w:rPr>
          <w:noProof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4364736</wp:posOffset>
            </wp:positionH>
            <wp:positionV relativeFrom="page">
              <wp:posOffset>5017008</wp:posOffset>
            </wp:positionV>
            <wp:extent cx="1731264" cy="329184"/>
            <wp:effectExtent l="0" t="0" r="0" b="0"/>
            <wp:wrapNone/>
            <wp:docPr id="2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32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436">
        <w:rPr>
          <w:noProof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1243584</wp:posOffset>
            </wp:positionH>
            <wp:positionV relativeFrom="page">
              <wp:posOffset>6419088</wp:posOffset>
            </wp:positionV>
            <wp:extent cx="457200" cy="451104"/>
            <wp:effectExtent l="0" t="0" r="0" b="0"/>
            <wp:wrapNone/>
            <wp:docPr id="23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436"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4059936</wp:posOffset>
            </wp:positionH>
            <wp:positionV relativeFrom="page">
              <wp:posOffset>6425184</wp:posOffset>
            </wp:positionV>
            <wp:extent cx="445008" cy="451104"/>
            <wp:effectExtent l="0" t="0" r="0" b="0"/>
            <wp:wrapNone/>
            <wp:docPr id="25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45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0436">
        <w:rPr>
          <w:noProof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4273296</wp:posOffset>
            </wp:positionH>
            <wp:positionV relativeFrom="page">
              <wp:posOffset>2340864</wp:posOffset>
            </wp:positionV>
            <wp:extent cx="2261616" cy="1725168"/>
            <wp:effectExtent l="0" t="0" r="0" b="0"/>
            <wp:wrapNone/>
            <wp:docPr id="2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725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A3614">
      <w:pgSz w:w="11904" w:h="16833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14"/>
    <w:rsid w:val="000A3614"/>
    <w:rsid w:val="00332271"/>
    <w:rsid w:val="003D33A6"/>
    <w:rsid w:val="00B27E94"/>
    <w:rsid w:val="00D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FDB"/>
  <w15:docId w15:val="{AB6B1019-40C5-44D0-B723-CE5029B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C3725</dc:creator>
  <cp:lastModifiedBy>MAIRIE</cp:lastModifiedBy>
  <cp:revision>4</cp:revision>
  <dcterms:created xsi:type="dcterms:W3CDTF">2022-07-28T06:24:00Z</dcterms:created>
  <dcterms:modified xsi:type="dcterms:W3CDTF">2022-07-28T06:50:00Z</dcterms:modified>
</cp:coreProperties>
</file>